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86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附件3：</w:t>
      </w:r>
    </w:p>
    <w:p w14:paraId="5499499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湘西州2025年拟保留青年就业见习基地</w:t>
      </w:r>
    </w:p>
    <w:p w14:paraId="3EBD57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名单</w:t>
      </w:r>
    </w:p>
    <w:bookmarkEnd w:id="0"/>
    <w:p w14:paraId="4C8E4303">
      <w:pPr>
        <w:pStyle w:val="3"/>
        <w:rPr>
          <w:rFonts w:hint="eastAsia"/>
          <w:lang w:val="en-US" w:eastAsia="zh-CN"/>
        </w:rPr>
      </w:pPr>
    </w:p>
    <w:p w14:paraId="092AEA4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州本级（16家）</w:t>
      </w:r>
    </w:p>
    <w:p w14:paraId="1F6A4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0323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湘西自治州劳动人事争议仲裁院</w:t>
      </w:r>
    </w:p>
    <w:p w14:paraId="7874F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湘西州工伤保险服务中心</w:t>
      </w:r>
    </w:p>
    <w:p w14:paraId="24348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湘西土家族苗族自治州民族中医院</w:t>
      </w:r>
    </w:p>
    <w:p w14:paraId="29FC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湘西南长城科技发展有限公司</w:t>
      </w:r>
    </w:p>
    <w:p w14:paraId="624D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湘西自治州妇幼保健院</w:t>
      </w:r>
    </w:p>
    <w:p w14:paraId="411A8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湘西土家族苗族自治州社会福利院</w:t>
      </w:r>
    </w:p>
    <w:p w14:paraId="35F8F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湘西州就业服务中心</w:t>
      </w:r>
    </w:p>
    <w:p w14:paraId="0099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湖南人才市场有限公司湘西分公司</w:t>
      </w:r>
    </w:p>
    <w:p w14:paraId="490E1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湘西土家族苗族自治州人事考试院</w:t>
      </w:r>
    </w:p>
    <w:p w14:paraId="5E31B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湘西自治州人力资源和社会保障统计信息中心</w:t>
      </w:r>
    </w:p>
    <w:p w14:paraId="3B380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湘西土家族苗族自治州养老康复中心</w:t>
      </w:r>
    </w:p>
    <w:p w14:paraId="3B55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湘西土家族苗族自治州荣复医院</w:t>
      </w:r>
    </w:p>
    <w:p w14:paraId="03B4B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10C75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湘西州精神病医院</w:t>
      </w:r>
    </w:p>
    <w:p w14:paraId="1A78A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湖南最湘酒业有限公司</w:t>
      </w:r>
    </w:p>
    <w:p w14:paraId="3888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湖南金州（湘西）律师事务所</w:t>
      </w:r>
    </w:p>
    <w:p w14:paraId="3E87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湘西广慈康复医院责任有限公司</w:t>
      </w:r>
    </w:p>
    <w:p w14:paraId="55B8B21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吉首市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（18家）</w:t>
      </w:r>
    </w:p>
    <w:p w14:paraId="02E9B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6CEA3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湖南贤坤律师事务所</w:t>
      </w:r>
    </w:p>
    <w:p w14:paraId="41F9D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湘西神秘谷茶业有限责任公司</w:t>
      </w:r>
    </w:p>
    <w:p w14:paraId="5E764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湖南广湘律师事务所</w:t>
      </w:r>
    </w:p>
    <w:p w14:paraId="28710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吉首市文学艺术界联合会</w:t>
      </w:r>
    </w:p>
    <w:p w14:paraId="41FF9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湖南吉首牙博仕口腔医院有限公司</w:t>
      </w:r>
    </w:p>
    <w:p w14:paraId="7D472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湖南民生律师事务所</w:t>
      </w:r>
    </w:p>
    <w:p w14:paraId="60E0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乾州街道第一社区卫生服务中心</w:t>
      </w:r>
    </w:p>
    <w:p w14:paraId="54B4D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吉首市住房保障服务中心</w:t>
      </w:r>
    </w:p>
    <w:p w14:paraId="2A61E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吉首市档案馆</w:t>
      </w:r>
    </w:p>
    <w:p w14:paraId="1127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吉首市残疾人联合会</w:t>
      </w:r>
    </w:p>
    <w:p w14:paraId="5370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吉首市妇幼保健计划生育服务中心</w:t>
      </w:r>
    </w:p>
    <w:p w14:paraId="2907A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吉首市电影服务中心</w:t>
      </w:r>
    </w:p>
    <w:p w14:paraId="7A8A4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吉首市镇溪街道社区卫生服务中心</w:t>
      </w:r>
    </w:p>
    <w:p w14:paraId="5DFE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吉首市矮寨奇观旅游开发有限责任公司</w:t>
      </w:r>
    </w:p>
    <w:p w14:paraId="3C408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260B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吉首从文集团</w:t>
      </w:r>
    </w:p>
    <w:p w14:paraId="758FA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吉首市财政投资评审中心</w:t>
      </w:r>
    </w:p>
    <w:p w14:paraId="3F01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湖南吉首金隆(香港)发展有限公司凯莱大饭店</w:t>
      </w:r>
    </w:p>
    <w:p w14:paraId="0A12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吉首市融媒体中心</w:t>
      </w:r>
    </w:p>
    <w:p w14:paraId="3EBD5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泸溪县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（28家）</w:t>
      </w:r>
    </w:p>
    <w:p w14:paraId="2937B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2025年：</w:t>
      </w:r>
    </w:p>
    <w:p w14:paraId="46911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泸溪县城乡居民社会养老保险管理服务局</w:t>
      </w:r>
    </w:p>
    <w:p w14:paraId="606D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5BA4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泸溪县自来水公司</w:t>
      </w:r>
    </w:p>
    <w:p w14:paraId="5578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泸溪县全域旅游投资有限责任公司</w:t>
      </w:r>
    </w:p>
    <w:p w14:paraId="0AB76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湖南泰和美新能源科技有限公司</w:t>
      </w:r>
    </w:p>
    <w:p w14:paraId="43699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湖南华美兴泰科技有限责任公司</w:t>
      </w:r>
    </w:p>
    <w:p w14:paraId="52EB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泸溪县工程质量监督站</w:t>
      </w:r>
    </w:p>
    <w:p w14:paraId="031DC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泸溪县建工建材管理站</w:t>
      </w:r>
    </w:p>
    <w:p w14:paraId="730DC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泸溪县电影事业管理服务中心</w:t>
      </w:r>
    </w:p>
    <w:p w14:paraId="6141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泸溪县辰河高腔传习所</w:t>
      </w:r>
    </w:p>
    <w:p w14:paraId="4063F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泸溪县公路建设养护中心</w:t>
      </w:r>
    </w:p>
    <w:p w14:paraId="6E9E7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泸溪县农业机械事务中心</w:t>
      </w:r>
    </w:p>
    <w:p w14:paraId="7AF6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泸溪县政务服务中心</w:t>
      </w:r>
    </w:p>
    <w:p w14:paraId="6CBD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泸溪县图书馆</w:t>
      </w:r>
    </w:p>
    <w:p w14:paraId="236F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泸溪县人力资源管理服务中心</w:t>
      </w:r>
    </w:p>
    <w:p w14:paraId="1E97C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泸溪县疾病预防控制中心</w:t>
      </w:r>
    </w:p>
    <w:p w14:paraId="4BF49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泸溪县档案管</w:t>
      </w:r>
    </w:p>
    <w:p w14:paraId="758F0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泸溪县柑桔研究所</w:t>
      </w:r>
    </w:p>
    <w:p w14:paraId="1C98E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泸溪县农业特色产业服务中心</w:t>
      </w:r>
    </w:p>
    <w:p w14:paraId="40FC8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泸溪县国库集中支付核算中心</w:t>
      </w:r>
    </w:p>
    <w:p w14:paraId="4CA08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泸溪县就业服务中心</w:t>
      </w:r>
    </w:p>
    <w:p w14:paraId="4D009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泸溪县经济社会统计调查队</w:t>
      </w:r>
    </w:p>
    <w:p w14:paraId="443AF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75F92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泸溪县阳光社会工作服务中心</w:t>
      </w:r>
    </w:p>
    <w:p w14:paraId="08CDF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泸溪县立源档案管理有限公司</w:t>
      </w:r>
    </w:p>
    <w:p w14:paraId="3926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湖南微单光电实业有限公司</w:t>
      </w:r>
    </w:p>
    <w:p w14:paraId="59CB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泸溪县土地开发整理中心</w:t>
      </w:r>
    </w:p>
    <w:p w14:paraId="63091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泸溪县农村经营服务站</w:t>
      </w:r>
    </w:p>
    <w:p w14:paraId="28725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泸溪县妇幼保健计划生育服务中心</w:t>
      </w:r>
    </w:p>
    <w:p w14:paraId="1CE3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泸溪县民族中医院</w:t>
      </w:r>
    </w:p>
    <w:p w14:paraId="368807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凤凰县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（9家）</w:t>
      </w:r>
    </w:p>
    <w:p w14:paraId="030C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2025年：</w:t>
      </w:r>
    </w:p>
    <w:p w14:paraId="5753A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凤凰县公安保障服务中心</w:t>
      </w:r>
    </w:p>
    <w:p w14:paraId="3E4B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凤凰县沱江镇社会事务服务中心</w:t>
      </w:r>
    </w:p>
    <w:p w14:paraId="5EDB5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6B96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凤凰县社会保险服务中心</w:t>
      </w:r>
    </w:p>
    <w:p w14:paraId="4D08F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凤凰县民族中医院</w:t>
      </w:r>
    </w:p>
    <w:p w14:paraId="2C58A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凤凰县疾病预防控制中心</w:t>
      </w:r>
    </w:p>
    <w:p w14:paraId="7446D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凤凰县人民医院</w:t>
      </w:r>
    </w:p>
    <w:p w14:paraId="24DB3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凤凰县人力资源管理服务中心</w:t>
      </w:r>
    </w:p>
    <w:p w14:paraId="751C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6E6E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湘西凤凰县菖蒲塘农旅农业综合开发有限公司</w:t>
      </w:r>
    </w:p>
    <w:p w14:paraId="2A0C3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凤凰县和泰医院</w:t>
      </w:r>
    </w:p>
    <w:p w14:paraId="005198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古丈县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（7家）</w:t>
      </w:r>
    </w:p>
    <w:p w14:paraId="1247C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6A78B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古丈县就业服务中心</w:t>
      </w:r>
    </w:p>
    <w:p w14:paraId="6EBF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湖南茶源律师事务所</w:t>
      </w:r>
    </w:p>
    <w:p w14:paraId="5D937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古丈县交通建设质量安全监督站</w:t>
      </w:r>
    </w:p>
    <w:p w14:paraId="34DF9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古丈县工程质量安全站</w:t>
      </w:r>
    </w:p>
    <w:p w14:paraId="670E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古丈县妇幼保健计划生育服务中心</w:t>
      </w:r>
    </w:p>
    <w:p w14:paraId="565AE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古丈县档案馆</w:t>
      </w:r>
    </w:p>
    <w:p w14:paraId="19551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0BF4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.古丈县中医院</w:t>
      </w:r>
    </w:p>
    <w:p w14:paraId="6FDDBB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花垣县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（11家）</w:t>
      </w:r>
    </w:p>
    <w:p w14:paraId="44BEA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6E62B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花垣县疾病预防控制中心</w:t>
      </w:r>
    </w:p>
    <w:p w14:paraId="0BFD8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花垣产业开发区管理委员会</w:t>
      </w:r>
    </w:p>
    <w:p w14:paraId="52A83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花垣县建设工程质量安全监督管理站</w:t>
      </w:r>
    </w:p>
    <w:p w14:paraId="2E322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花垣县城乡居民社会养老保险服务中心</w:t>
      </w:r>
    </w:p>
    <w:p w14:paraId="5D49F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花垣县卓丰安培教育培训有限公司</w:t>
      </w:r>
    </w:p>
    <w:p w14:paraId="78FB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花垣县社会保险服务中心</w:t>
      </w:r>
    </w:p>
    <w:p w14:paraId="3C9B2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花垣县劳动仲裁院</w:t>
      </w:r>
    </w:p>
    <w:p w14:paraId="0DF66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花垣县工伤保险服务中心</w:t>
      </w:r>
    </w:p>
    <w:p w14:paraId="0B927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591A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花垣县边城鑫鑫人力资源有限公司</w:t>
      </w:r>
    </w:p>
    <w:p w14:paraId="3AF0D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湖南湘西国家农业科技园区管理委员会</w:t>
      </w:r>
    </w:p>
    <w:p w14:paraId="1B8FC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湖南花垣十八洞文化旅游开发有限责任公司</w:t>
      </w:r>
    </w:p>
    <w:p w14:paraId="2EE4EF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保靖县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（12家）</w:t>
      </w:r>
    </w:p>
    <w:p w14:paraId="7B780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2025年：</w:t>
      </w:r>
    </w:p>
    <w:p w14:paraId="1794C2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保靖县社会保险服务中心</w:t>
      </w:r>
    </w:p>
    <w:p w14:paraId="71566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6E155A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保靖县酉水∙吕洞山风景名胜区管理处</w:t>
      </w:r>
    </w:p>
    <w:p w14:paraId="688174F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湖南保靖酉水国家湿地公园管理处</w:t>
      </w:r>
    </w:p>
    <w:p w14:paraId="0BE873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保靖县茶叶产业开发办公室</w:t>
      </w:r>
    </w:p>
    <w:p w14:paraId="66BEBF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保靖县特殊教育学校</w:t>
      </w:r>
    </w:p>
    <w:p w14:paraId="1FEE25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保靖县人力资源管理服务中心</w:t>
      </w:r>
    </w:p>
    <w:p w14:paraId="410EB7B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保靖县农业机械事务中心</w:t>
      </w:r>
    </w:p>
    <w:p w14:paraId="41733F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保靖县妇幼保健计划生育服务中心</w:t>
      </w:r>
    </w:p>
    <w:p w14:paraId="0EFE1E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保靖县就业服务中心</w:t>
      </w:r>
    </w:p>
    <w:p w14:paraId="24335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50D3C5E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保靖县疾病预防控制中心</w:t>
      </w:r>
    </w:p>
    <w:p w14:paraId="5A654EB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保靖县水田河镇中心卫生院</w:t>
      </w:r>
    </w:p>
    <w:p w14:paraId="4A8A23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保靖县人民医院</w:t>
      </w:r>
    </w:p>
    <w:p w14:paraId="7420534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永顺县（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5</w:t>
      </w: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家）</w:t>
      </w:r>
    </w:p>
    <w:p w14:paraId="4C9399E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2025年：</w:t>
      </w:r>
    </w:p>
    <w:p w14:paraId="79C08FE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永顺土司文化旅游发展集团有限公司</w:t>
      </w:r>
    </w:p>
    <w:p w14:paraId="2264BD7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永顺县民意职业培训中心</w:t>
      </w:r>
    </w:p>
    <w:p w14:paraId="1CBD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054D64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永顺县中医院</w:t>
      </w:r>
    </w:p>
    <w:p w14:paraId="4F5CCA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永顺民营骨科医院有限公司</w:t>
      </w:r>
    </w:p>
    <w:p w14:paraId="63512D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永顺县就业服务中心</w:t>
      </w:r>
    </w:p>
    <w:p w14:paraId="6078905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龙山县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（7家）</w:t>
      </w:r>
    </w:p>
    <w:p w14:paraId="18D00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5BBABBC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龙山县疾病预防控制中心</w:t>
      </w:r>
    </w:p>
    <w:p w14:paraId="15D823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龙山县妇幼保健计划生育服务中心</w:t>
      </w:r>
    </w:p>
    <w:p w14:paraId="764E0AE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龙山县城乡居民养老保险管理服务局</w:t>
      </w:r>
    </w:p>
    <w:p w14:paraId="539F70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龙山县湘鄂川黔革命根据地纪念馆</w:t>
      </w:r>
    </w:p>
    <w:p w14:paraId="683ADE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龙山县就业服务中心</w:t>
      </w:r>
    </w:p>
    <w:p w14:paraId="7D3D3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726CE5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龙山县华塘社区卫生服务中心</w:t>
      </w:r>
    </w:p>
    <w:p w14:paraId="7C765D3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湖南焙湘悦食品有限公司</w:t>
      </w:r>
    </w:p>
    <w:p w14:paraId="0DCF07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湘西高新区</w:t>
      </w:r>
      <w:r>
        <w:rPr>
          <w:rStyle w:val="8"/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（16家）</w:t>
      </w:r>
    </w:p>
    <w:p w14:paraId="3E5E94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2025年：</w:t>
      </w:r>
    </w:p>
    <w:p w14:paraId="450669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1.湘西自治州吉凤建设发展有限公司</w:t>
      </w:r>
    </w:p>
    <w:p w14:paraId="36808B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2.湘西经济开发区吉凤街道社区卫生服务中心</w:t>
      </w:r>
    </w:p>
    <w:p w14:paraId="3B69BAD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3.湖南吉凤金湘玺酒店有限公司</w:t>
      </w:r>
    </w:p>
    <w:p w14:paraId="517EB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2026年：</w:t>
      </w:r>
    </w:p>
    <w:p w14:paraId="3E84EC8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4.湖南穗德数字科技有限公司</w:t>
      </w:r>
    </w:p>
    <w:p w14:paraId="18E0A7E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5.上药控股（湘西）有限公司</w:t>
      </w:r>
    </w:p>
    <w:p w14:paraId="14C3B4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6.湘西自然生物科技有限公司</w:t>
      </w:r>
    </w:p>
    <w:p w14:paraId="42870D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7.湘西自治州金泰科技有限公司</w:t>
      </w:r>
    </w:p>
    <w:p w14:paraId="51B18AE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8.湘西经济开发区创新创业服务中心</w:t>
      </w:r>
    </w:p>
    <w:p w14:paraId="7A2CBB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9.湘西宁儿妇产医院有限公司</w:t>
      </w:r>
    </w:p>
    <w:p w14:paraId="4CC67C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10.湘西和谐云大数据产业发展有限公司</w:t>
      </w:r>
    </w:p>
    <w:p w14:paraId="1F197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（三）有效期至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2027年：</w:t>
      </w:r>
    </w:p>
    <w:p w14:paraId="575930D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11.湘西荣畅企业管理服务有限公司</w:t>
      </w:r>
    </w:p>
    <w:p w14:paraId="25F008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12.湘西自治州红海人力资源有限公司</w:t>
      </w:r>
    </w:p>
    <w:p w14:paraId="6AD5ADA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13.湘西突击物业管理有限公司</w:t>
      </w:r>
    </w:p>
    <w:p w14:paraId="60A3A8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14.湘西永晟汽车销售服务有限责任公司</w:t>
      </w:r>
    </w:p>
    <w:p w14:paraId="4120C02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15.湘西创新劳务有限责任公司</w:t>
      </w:r>
    </w:p>
    <w:p w14:paraId="6F61BCA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16.湘西恒敬养老服务有限责任公司</w:t>
      </w:r>
    </w:p>
    <w:p w14:paraId="68FC9955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63C2"/>
    <w:rsid w:val="08556484"/>
    <w:rsid w:val="162953AD"/>
    <w:rsid w:val="19645DA9"/>
    <w:rsid w:val="1D5D28E5"/>
    <w:rsid w:val="27734537"/>
    <w:rsid w:val="27F42AA1"/>
    <w:rsid w:val="378D62E3"/>
    <w:rsid w:val="41FB0B50"/>
    <w:rsid w:val="4FDC0004"/>
    <w:rsid w:val="52D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qFormat/>
    <w:uiPriority w:val="0"/>
  </w:style>
  <w:style w:type="character" w:customStyle="1" w:styleId="9">
    <w:name w:val="Page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2079</Words>
  <Characters>2286</Characters>
  <Lines>0</Lines>
  <Paragraphs>0</Paragraphs>
  <TotalTime>20</TotalTime>
  <ScaleCrop>false</ScaleCrop>
  <LinksUpToDate>false</LinksUpToDate>
  <CharactersWithSpaces>2336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2025-03-25T02:27:00Z</dcterms:created>
  <dc:creator>停泊</dc:creator>
  <cp:lastModifiedBy>停泊</cp:lastModifiedBy>
  <cp:lastPrinted>2025-03-26T07:03:46Z</cp:lastPrinted>
  <dcterms:modified xsi:type="dcterms:W3CDTF">2025-03-26T07:21:41Z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BEC63D51CE0B414FB60B793F46A05BFF_13</vt:lpwstr>
  </property>
  <property fmtid="{D5CDD505-2E9C-101B-9397-08002B2CF9AE}" pid="4" name="KSOTemplateDocerSaveRecord">
    <vt:lpwstr>eyJoZGlkIjoiMTIyNTU5NDBiMzJjNTM0Yjg2M2U1NzRlN2RkMTE0MmUiLCJ1c2VySWQiOiIzMDIzNTgzNDUifQ==</vt:lpwstr>
  </property>
</Properties>
</file>