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9D73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湘西州本级2024年一次性创业补贴（第一批）申领对象名单</w:t>
      </w:r>
    </w:p>
    <w:tbl>
      <w:tblPr>
        <w:tblStyle w:val="2"/>
        <w:tblpPr w:leftFromText="180" w:rightFromText="180" w:vertAnchor="text" w:horzAnchor="page" w:tblpX="1442" w:tblpY="111"/>
        <w:tblOverlap w:val="never"/>
        <w:tblW w:w="14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3206"/>
        <w:gridCol w:w="6366"/>
        <w:gridCol w:w="2924"/>
      </w:tblGrid>
      <w:tr w14:paraId="4B5E8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762" w:type="dxa"/>
            <w:noWrap w:val="0"/>
            <w:vAlign w:val="center"/>
          </w:tcPr>
          <w:p w14:paraId="7EE9D5E5">
            <w:pPr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3206" w:type="dxa"/>
            <w:noWrap w:val="0"/>
            <w:vAlign w:val="center"/>
          </w:tcPr>
          <w:p w14:paraId="58475627">
            <w:pPr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姓名</w:t>
            </w:r>
          </w:p>
        </w:tc>
        <w:tc>
          <w:tcPr>
            <w:tcW w:w="6366" w:type="dxa"/>
            <w:noWrap w:val="0"/>
            <w:vAlign w:val="center"/>
          </w:tcPr>
          <w:p w14:paraId="397EA6F4">
            <w:pPr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企业名称</w:t>
            </w:r>
          </w:p>
        </w:tc>
        <w:tc>
          <w:tcPr>
            <w:tcW w:w="2924" w:type="dxa"/>
            <w:noWrap w:val="0"/>
            <w:vAlign w:val="center"/>
          </w:tcPr>
          <w:p w14:paraId="430910BD">
            <w:pPr>
              <w:snapToGrid w:val="0"/>
              <w:jc w:val="center"/>
              <w:rPr>
                <w:rFonts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补贴金额（元）</w:t>
            </w:r>
          </w:p>
        </w:tc>
      </w:tr>
      <w:tr w14:paraId="08223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762" w:type="dxa"/>
            <w:noWrap w:val="0"/>
            <w:vAlign w:val="center"/>
          </w:tcPr>
          <w:p w14:paraId="66DDEB77">
            <w:pPr>
              <w:snapToGrid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06" w:type="dxa"/>
            <w:noWrap w:val="0"/>
            <w:vAlign w:val="center"/>
          </w:tcPr>
          <w:p w14:paraId="0F15EE7F"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吴巍</w:t>
            </w:r>
          </w:p>
        </w:tc>
        <w:tc>
          <w:tcPr>
            <w:tcW w:w="6366" w:type="dxa"/>
            <w:noWrap w:val="0"/>
            <w:vAlign w:val="center"/>
          </w:tcPr>
          <w:p w14:paraId="67C70EEF"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湘西夯然有味食品有限公司</w:t>
            </w:r>
          </w:p>
        </w:tc>
        <w:tc>
          <w:tcPr>
            <w:tcW w:w="2924" w:type="dxa"/>
            <w:noWrap w:val="0"/>
            <w:vAlign w:val="center"/>
          </w:tcPr>
          <w:p w14:paraId="3FD288EC">
            <w:pPr>
              <w:snapToGrid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1500</w:t>
            </w:r>
          </w:p>
        </w:tc>
      </w:tr>
      <w:tr w14:paraId="51C08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762" w:type="dxa"/>
            <w:noWrap w:val="0"/>
            <w:vAlign w:val="center"/>
          </w:tcPr>
          <w:p w14:paraId="74F94385">
            <w:pPr>
              <w:snapToGrid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06" w:type="dxa"/>
            <w:noWrap w:val="0"/>
            <w:vAlign w:val="center"/>
          </w:tcPr>
          <w:p w14:paraId="7A3A4D4F"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胡磊</w:t>
            </w:r>
          </w:p>
        </w:tc>
        <w:tc>
          <w:tcPr>
            <w:tcW w:w="6366" w:type="dxa"/>
            <w:noWrap w:val="0"/>
            <w:vAlign w:val="center"/>
          </w:tcPr>
          <w:p w14:paraId="734AC5C6"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湘西吉美星空文化传媒有限公司</w:t>
            </w:r>
          </w:p>
        </w:tc>
        <w:tc>
          <w:tcPr>
            <w:tcW w:w="2924" w:type="dxa"/>
            <w:noWrap w:val="0"/>
            <w:vAlign w:val="center"/>
          </w:tcPr>
          <w:p w14:paraId="7ACFBAC4">
            <w:pPr>
              <w:snapToGrid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1100</w:t>
            </w:r>
          </w:p>
        </w:tc>
      </w:tr>
      <w:tr w14:paraId="23A17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762" w:type="dxa"/>
            <w:noWrap w:val="0"/>
            <w:vAlign w:val="center"/>
          </w:tcPr>
          <w:p w14:paraId="1F091572"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206" w:type="dxa"/>
            <w:noWrap w:val="0"/>
            <w:vAlign w:val="center"/>
          </w:tcPr>
          <w:p w14:paraId="1B722498"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黄建</w:t>
            </w:r>
          </w:p>
        </w:tc>
        <w:tc>
          <w:tcPr>
            <w:tcW w:w="6366" w:type="dxa"/>
            <w:noWrap w:val="0"/>
            <w:vAlign w:val="center"/>
          </w:tcPr>
          <w:p w14:paraId="76C64F4B">
            <w:pPr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湖南一支芦苇网络科技有限公司</w:t>
            </w:r>
          </w:p>
        </w:tc>
        <w:tc>
          <w:tcPr>
            <w:tcW w:w="2924" w:type="dxa"/>
            <w:noWrap w:val="0"/>
            <w:vAlign w:val="center"/>
          </w:tcPr>
          <w:p w14:paraId="4D42AB9C">
            <w:pPr>
              <w:snapToGrid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cs="宋体"/>
                <w:sz w:val="28"/>
                <w:szCs w:val="28"/>
                <w:lang w:val="en" w:eastAsia="zh-CN"/>
              </w:rPr>
              <w:t>20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00</w:t>
            </w:r>
          </w:p>
        </w:tc>
      </w:tr>
      <w:tr w14:paraId="691C0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762" w:type="dxa"/>
            <w:noWrap w:val="0"/>
            <w:vAlign w:val="center"/>
          </w:tcPr>
          <w:p w14:paraId="44479744">
            <w:pPr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206" w:type="dxa"/>
            <w:noWrap w:val="0"/>
            <w:vAlign w:val="center"/>
          </w:tcPr>
          <w:p w14:paraId="0C955E1D">
            <w:pPr>
              <w:snapToGrid w:val="0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向熙</w:t>
            </w:r>
          </w:p>
        </w:tc>
        <w:tc>
          <w:tcPr>
            <w:tcW w:w="6366" w:type="dxa"/>
            <w:noWrap w:val="0"/>
            <w:vAlign w:val="center"/>
          </w:tcPr>
          <w:p w14:paraId="208E5656">
            <w:pPr>
              <w:snapToGrid w:val="0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湘西善可维创新电商服务有限公司</w:t>
            </w:r>
          </w:p>
        </w:tc>
        <w:tc>
          <w:tcPr>
            <w:tcW w:w="2924" w:type="dxa"/>
            <w:noWrap w:val="0"/>
            <w:vAlign w:val="center"/>
          </w:tcPr>
          <w:p w14:paraId="3885B0E0">
            <w:pPr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1500</w:t>
            </w:r>
          </w:p>
        </w:tc>
      </w:tr>
      <w:tr w14:paraId="1FAAB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762" w:type="dxa"/>
            <w:noWrap w:val="0"/>
            <w:vAlign w:val="center"/>
          </w:tcPr>
          <w:p w14:paraId="04A1F355">
            <w:pPr>
              <w:snapToGrid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206" w:type="dxa"/>
            <w:noWrap w:val="0"/>
            <w:vAlign w:val="center"/>
          </w:tcPr>
          <w:p w14:paraId="1F4A4D39"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杜文北</w:t>
            </w:r>
          </w:p>
        </w:tc>
        <w:tc>
          <w:tcPr>
            <w:tcW w:w="6366" w:type="dxa"/>
            <w:noWrap w:val="0"/>
            <w:vAlign w:val="center"/>
          </w:tcPr>
          <w:p w14:paraId="141F00B4">
            <w:pPr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湘西仟佰文化产业发展有限公司</w:t>
            </w:r>
          </w:p>
        </w:tc>
        <w:tc>
          <w:tcPr>
            <w:tcW w:w="2924" w:type="dxa"/>
            <w:noWrap w:val="0"/>
            <w:vAlign w:val="center"/>
          </w:tcPr>
          <w:p w14:paraId="58C2323E">
            <w:pPr>
              <w:snapToGrid w:val="0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1800</w:t>
            </w:r>
          </w:p>
        </w:tc>
      </w:tr>
      <w:tr w14:paraId="2998D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762" w:type="dxa"/>
            <w:noWrap w:val="0"/>
            <w:vAlign w:val="center"/>
          </w:tcPr>
          <w:p w14:paraId="17B66144">
            <w:pPr>
              <w:snapToGrid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206" w:type="dxa"/>
            <w:noWrap w:val="0"/>
            <w:vAlign w:val="center"/>
          </w:tcPr>
          <w:p w14:paraId="5C0BA08C"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张鲁慧</w:t>
            </w:r>
          </w:p>
        </w:tc>
        <w:tc>
          <w:tcPr>
            <w:tcW w:w="6366" w:type="dxa"/>
            <w:noWrap w:val="0"/>
            <w:vAlign w:val="center"/>
          </w:tcPr>
          <w:p w14:paraId="2D839DF1">
            <w:pPr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湖南易安食品科技有限公司</w:t>
            </w:r>
          </w:p>
        </w:tc>
        <w:tc>
          <w:tcPr>
            <w:tcW w:w="2924" w:type="dxa"/>
            <w:noWrap w:val="0"/>
            <w:vAlign w:val="center"/>
          </w:tcPr>
          <w:p w14:paraId="68E8B38B">
            <w:pPr>
              <w:snapToGrid w:val="0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1850</w:t>
            </w:r>
          </w:p>
        </w:tc>
      </w:tr>
      <w:tr w14:paraId="649E1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62" w:type="dxa"/>
            <w:noWrap w:val="0"/>
            <w:vAlign w:val="center"/>
          </w:tcPr>
          <w:p w14:paraId="102768CD">
            <w:pPr>
              <w:snapToGrid w:val="0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206" w:type="dxa"/>
            <w:noWrap w:val="0"/>
            <w:vAlign w:val="center"/>
          </w:tcPr>
          <w:p w14:paraId="5F0991C7"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范连平</w:t>
            </w:r>
          </w:p>
        </w:tc>
        <w:tc>
          <w:tcPr>
            <w:tcW w:w="6366" w:type="dxa"/>
            <w:noWrap w:val="0"/>
            <w:vAlign w:val="center"/>
          </w:tcPr>
          <w:p w14:paraId="76BDB513"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湖南三帮信息科技有限公司</w:t>
            </w:r>
          </w:p>
        </w:tc>
        <w:tc>
          <w:tcPr>
            <w:tcW w:w="2924" w:type="dxa"/>
            <w:noWrap w:val="0"/>
            <w:vAlign w:val="center"/>
          </w:tcPr>
          <w:p w14:paraId="44EA221F">
            <w:pPr>
              <w:snapToGrid w:val="0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1300</w:t>
            </w:r>
          </w:p>
        </w:tc>
      </w:tr>
      <w:tr w14:paraId="4046B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4968" w:type="dxa"/>
            <w:gridSpan w:val="2"/>
            <w:noWrap w:val="0"/>
            <w:vAlign w:val="center"/>
          </w:tcPr>
          <w:p w14:paraId="37BD1B18">
            <w:pPr>
              <w:snapToGrid w:val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6366" w:type="dxa"/>
            <w:noWrap w:val="0"/>
            <w:vAlign w:val="center"/>
          </w:tcPr>
          <w:p w14:paraId="7EFA344B"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2924" w:type="dxa"/>
            <w:noWrap w:val="0"/>
            <w:vAlign w:val="center"/>
          </w:tcPr>
          <w:p w14:paraId="7A1927BB">
            <w:pPr>
              <w:snapToGrid w:val="0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11050</w:t>
            </w:r>
          </w:p>
        </w:tc>
      </w:tr>
    </w:tbl>
    <w:p w14:paraId="7A8384DA">
      <w:bookmarkStart w:id="0" w:name="_GoBack"/>
      <w:bookmarkEnd w:id="0"/>
    </w:p>
    <w:sectPr>
      <w:pgSz w:w="16838" w:h="11906" w:orient="landscape"/>
      <w:pgMar w:top="1588" w:right="1531" w:bottom="1531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3D5F0B-8D8C-45FB-B263-45E1CBE327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37603F7-358D-4350-9AC8-5F3F128DE0A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OWI2NmYxNjExZDM2NmUxYmU2Y2UzZTcxYjJiY2IifQ=="/>
  </w:docVars>
  <w:rsids>
    <w:rsidRoot w:val="00172A27"/>
    <w:rsid w:val="030F6088"/>
    <w:rsid w:val="067D53A8"/>
    <w:rsid w:val="09692D8D"/>
    <w:rsid w:val="0DD97E77"/>
    <w:rsid w:val="0EC3533C"/>
    <w:rsid w:val="14681770"/>
    <w:rsid w:val="15CE1DD3"/>
    <w:rsid w:val="15DA044B"/>
    <w:rsid w:val="168C0E63"/>
    <w:rsid w:val="187E13A5"/>
    <w:rsid w:val="1B977205"/>
    <w:rsid w:val="1BE74746"/>
    <w:rsid w:val="1EEF16BB"/>
    <w:rsid w:val="1F8B4890"/>
    <w:rsid w:val="21BE43C7"/>
    <w:rsid w:val="22617B2B"/>
    <w:rsid w:val="24A0493A"/>
    <w:rsid w:val="27BF3A7A"/>
    <w:rsid w:val="29926BB6"/>
    <w:rsid w:val="2BDB3BF0"/>
    <w:rsid w:val="2C131C4D"/>
    <w:rsid w:val="2C956421"/>
    <w:rsid w:val="320835C6"/>
    <w:rsid w:val="34FB75C2"/>
    <w:rsid w:val="3518051D"/>
    <w:rsid w:val="369C0E82"/>
    <w:rsid w:val="3A1219DE"/>
    <w:rsid w:val="3A5E30D3"/>
    <w:rsid w:val="3FFEEC5D"/>
    <w:rsid w:val="44206B51"/>
    <w:rsid w:val="45721F01"/>
    <w:rsid w:val="45AC718B"/>
    <w:rsid w:val="496F0BFB"/>
    <w:rsid w:val="49ED1B20"/>
    <w:rsid w:val="4BBF4625"/>
    <w:rsid w:val="4EA62018"/>
    <w:rsid w:val="511D6E62"/>
    <w:rsid w:val="51A21442"/>
    <w:rsid w:val="536C7F5A"/>
    <w:rsid w:val="541546D9"/>
    <w:rsid w:val="55435215"/>
    <w:rsid w:val="57FF763F"/>
    <w:rsid w:val="58EB02CD"/>
    <w:rsid w:val="597E3FA1"/>
    <w:rsid w:val="5A6105A5"/>
    <w:rsid w:val="5E3A71C9"/>
    <w:rsid w:val="5EDE4C77"/>
    <w:rsid w:val="60D90234"/>
    <w:rsid w:val="641E093C"/>
    <w:rsid w:val="654C3747"/>
    <w:rsid w:val="655F791E"/>
    <w:rsid w:val="6793565D"/>
    <w:rsid w:val="679A69EC"/>
    <w:rsid w:val="67B83316"/>
    <w:rsid w:val="6BF47849"/>
    <w:rsid w:val="6FF63522"/>
    <w:rsid w:val="73905147"/>
    <w:rsid w:val="776668EA"/>
    <w:rsid w:val="77BFB0D8"/>
    <w:rsid w:val="797733A9"/>
    <w:rsid w:val="7CAE0FD0"/>
    <w:rsid w:val="7CB837F3"/>
    <w:rsid w:val="7D40136F"/>
    <w:rsid w:val="7D7B01DF"/>
    <w:rsid w:val="7EAFF65F"/>
    <w:rsid w:val="7F2B7DEA"/>
    <w:rsid w:val="BDEF84D5"/>
    <w:rsid w:val="BE380069"/>
    <w:rsid w:val="BECD69C7"/>
    <w:rsid w:val="CE580F5B"/>
    <w:rsid w:val="CF5FF5E9"/>
    <w:rsid w:val="DB9B290B"/>
    <w:rsid w:val="EBFF4632"/>
    <w:rsid w:val="EDFF5D68"/>
    <w:rsid w:val="EE9E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1269</Characters>
  <Lines>0</Lines>
  <Paragraphs>0</Paragraphs>
  <TotalTime>0</TotalTime>
  <ScaleCrop>false</ScaleCrop>
  <LinksUpToDate>false</LinksUpToDate>
  <CharactersWithSpaces>1269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2023-09-07T16:02:00Z</dcterms:created>
  <dc:creator>Administrator</dc:creator>
  <cp:lastModifiedBy>大潮</cp:lastModifiedBy>
  <cp:lastPrinted>2024-10-29T07:26:37Z</cp:lastPrinted>
  <dcterms:modified xsi:type="dcterms:W3CDTF">2024-10-29T07:26:43Z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D9425C8A75564E89BCB2322FE41100A8_13</vt:lpwstr>
  </property>
</Properties>
</file>